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29E7" w14:textId="3DCA86F7" w:rsidR="008C2662" w:rsidRDefault="00C7251B" w:rsidP="003C3844">
      <w:pPr>
        <w:rPr>
          <w:rFonts w:ascii="Spectral" w:eastAsia="Spectral" w:hAnsi="Spectral" w:cs="Spectral"/>
          <w:color w:val="FF0000"/>
          <w:sz w:val="72"/>
          <w:szCs w:val="72"/>
        </w:rPr>
      </w:pPr>
      <w:r>
        <w:rPr>
          <w:rFonts w:ascii="Spectral" w:eastAsia="Spectral" w:hAnsi="Spectral" w:cs="Spectral"/>
          <w:color w:val="FF0000"/>
          <w:sz w:val="72"/>
          <w:szCs w:val="72"/>
        </w:rPr>
        <w:t xml:space="preserve">          </w:t>
      </w:r>
      <w:r w:rsidR="004C559A">
        <w:rPr>
          <w:rFonts w:ascii="Spectral" w:eastAsia="Spectral" w:hAnsi="Spectral" w:cs="Spectral"/>
          <w:color w:val="FF0000"/>
          <w:sz w:val="72"/>
          <w:szCs w:val="72"/>
        </w:rPr>
        <w:t xml:space="preserve">   </w:t>
      </w:r>
      <w:r w:rsidR="003C3844">
        <w:rPr>
          <w:rFonts w:ascii="Spectral" w:eastAsia="Spectral" w:hAnsi="Spectral" w:cs="Spectral"/>
          <w:color w:val="FF0000"/>
          <w:sz w:val="72"/>
          <w:szCs w:val="72"/>
        </w:rPr>
        <w:t xml:space="preserve"> </w:t>
      </w:r>
      <w:r w:rsidR="00C62030">
        <w:rPr>
          <w:rFonts w:ascii="Spectral" w:eastAsia="Spectral" w:hAnsi="Spectral" w:cs="Spectral"/>
          <w:color w:val="FF0000"/>
          <w:sz w:val="72"/>
          <w:szCs w:val="72"/>
        </w:rPr>
        <w:t xml:space="preserve">   </w:t>
      </w:r>
      <w:r w:rsidR="003C3844">
        <w:rPr>
          <w:rFonts w:ascii="Spectral" w:eastAsia="Spectral" w:hAnsi="Spectral" w:cs="Spectral"/>
          <w:color w:val="FF0000"/>
          <w:sz w:val="72"/>
          <w:szCs w:val="72"/>
        </w:rPr>
        <w:t xml:space="preserve"> </w:t>
      </w:r>
      <w:r w:rsidR="00C007FE">
        <w:rPr>
          <w:rFonts w:ascii="Spectral" w:eastAsia="Spectral" w:hAnsi="Spectral" w:cs="Spectral"/>
          <w:noProof/>
          <w:color w:val="FF0000"/>
          <w:sz w:val="72"/>
          <w:szCs w:val="72"/>
        </w:rPr>
        <w:drawing>
          <wp:inline distT="0" distB="0" distL="0" distR="0" wp14:anchorId="6D972FFB" wp14:editId="3CBE25E8">
            <wp:extent cx="2084435" cy="2110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ed_spor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13" cy="213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pectral" w:eastAsia="Spectral" w:hAnsi="Spectral" w:cs="Spectral"/>
          <w:color w:val="FF0000"/>
          <w:sz w:val="72"/>
          <w:szCs w:val="72"/>
        </w:rPr>
        <w:t xml:space="preserve">  </w:t>
      </w:r>
      <w:r w:rsidR="003C3844">
        <w:rPr>
          <w:rFonts w:ascii="Spectral" w:eastAsia="Spectral" w:hAnsi="Spectral" w:cs="Spectral"/>
          <w:color w:val="FF0000"/>
          <w:sz w:val="72"/>
          <w:szCs w:val="72"/>
        </w:rPr>
        <w:t xml:space="preserve">                           </w:t>
      </w:r>
    </w:p>
    <w:p w14:paraId="4C866DBB" w14:textId="79ADC209" w:rsidR="00CA3B81" w:rsidRDefault="00CA3B81" w:rsidP="008C2662">
      <w:pPr>
        <w:jc w:val="center"/>
        <w:rPr>
          <w:rFonts w:ascii="Spectral" w:eastAsia="Spectral" w:hAnsi="Spectral" w:cs="Spectral"/>
          <w:color w:val="FF0000"/>
          <w:sz w:val="40"/>
          <w:szCs w:val="40"/>
        </w:rPr>
      </w:pPr>
    </w:p>
    <w:p w14:paraId="315763B6" w14:textId="77777777" w:rsidR="000174A5" w:rsidRDefault="003C3844" w:rsidP="00991621">
      <w:pPr>
        <w:rPr>
          <w:rFonts w:ascii="Spectral" w:eastAsia="Spectral" w:hAnsi="Spectral" w:cs="Spectral"/>
          <w:color w:val="FF0000"/>
          <w:sz w:val="48"/>
          <w:szCs w:val="48"/>
        </w:rPr>
      </w:pPr>
      <w:r>
        <w:rPr>
          <w:rFonts w:ascii="Spectral" w:eastAsia="Spectral" w:hAnsi="Spectral" w:cs="Spectral"/>
          <w:color w:val="FF0000"/>
          <w:sz w:val="48"/>
          <w:szCs w:val="48"/>
        </w:rPr>
        <w:t xml:space="preserve">           </w:t>
      </w:r>
      <w:r w:rsidR="004C559A">
        <w:rPr>
          <w:rFonts w:ascii="Spectral" w:eastAsia="Spectral" w:hAnsi="Spectral" w:cs="Spectral"/>
          <w:color w:val="FF0000"/>
          <w:sz w:val="48"/>
          <w:szCs w:val="48"/>
        </w:rPr>
        <w:t xml:space="preserve">  </w:t>
      </w:r>
      <w:r w:rsidR="009E24E6">
        <w:rPr>
          <w:rFonts w:ascii="Spectral" w:eastAsia="Spectral" w:hAnsi="Spectral" w:cs="Spectral"/>
          <w:color w:val="FF0000"/>
          <w:sz w:val="48"/>
          <w:szCs w:val="48"/>
        </w:rPr>
        <w:t xml:space="preserve">   </w:t>
      </w:r>
      <w:r w:rsidR="000174A5">
        <w:rPr>
          <w:rFonts w:ascii="Spectral" w:eastAsia="Spectral" w:hAnsi="Spectral" w:cs="Spectral"/>
          <w:color w:val="FF0000"/>
          <w:sz w:val="48"/>
          <w:szCs w:val="48"/>
        </w:rPr>
        <w:t xml:space="preserve">        Centre of Excellence</w:t>
      </w:r>
    </w:p>
    <w:p w14:paraId="48EFF6CC" w14:textId="17E57373" w:rsidR="003D0996" w:rsidRPr="000174A5" w:rsidRDefault="000174A5" w:rsidP="00991621">
      <w:pPr>
        <w:rPr>
          <w:rFonts w:ascii="Spectral" w:eastAsia="Spectral" w:hAnsi="Spectral" w:cs="Spectral"/>
          <w:color w:val="FF0000"/>
          <w:sz w:val="48"/>
          <w:szCs w:val="48"/>
        </w:rPr>
      </w:pPr>
      <w:r>
        <w:rPr>
          <w:rFonts w:ascii="Spectral" w:eastAsia="Spectral" w:hAnsi="Spectral" w:cs="Spectral"/>
          <w:color w:val="FF0000"/>
          <w:sz w:val="52"/>
          <w:szCs w:val="52"/>
        </w:rPr>
        <w:t xml:space="preserve">                             </w:t>
      </w:r>
      <w:r w:rsidR="003D0996">
        <w:rPr>
          <w:rFonts w:ascii="Spectral" w:eastAsia="Spectral" w:hAnsi="Spectral" w:cs="Spectral"/>
          <w:color w:val="FF0000"/>
          <w:sz w:val="52"/>
          <w:szCs w:val="52"/>
        </w:rPr>
        <w:t>Registration</w:t>
      </w:r>
    </w:p>
    <w:p w14:paraId="5C0312D8" w14:textId="77777777" w:rsidR="000174A5" w:rsidRDefault="000174A5" w:rsidP="002A5C11">
      <w:pPr>
        <w:rPr>
          <w:rFonts w:ascii="Spectral" w:eastAsia="Spectral" w:hAnsi="Spectral" w:cs="Spectral"/>
          <w:color w:val="FF0000"/>
          <w:sz w:val="52"/>
          <w:szCs w:val="52"/>
        </w:rPr>
      </w:pPr>
    </w:p>
    <w:p w14:paraId="043F8CF1" w14:textId="588AB308" w:rsidR="00123480" w:rsidRDefault="002A5C11" w:rsidP="002A5C11">
      <w:pPr>
        <w:rPr>
          <w:rFonts w:ascii="Spectral" w:eastAsia="Spectral" w:hAnsi="Spectral" w:cs="Spectral"/>
          <w:color w:val="000000" w:themeColor="text1"/>
          <w:sz w:val="32"/>
          <w:szCs w:val="32"/>
        </w:rPr>
      </w:pPr>
      <w:r>
        <w:rPr>
          <w:rFonts w:ascii="Spectral" w:eastAsia="Spectral" w:hAnsi="Spectral" w:cs="Spectral"/>
          <w:color w:val="000000" w:themeColor="text1"/>
          <w:sz w:val="32"/>
          <w:szCs w:val="32"/>
        </w:rPr>
        <w:t xml:space="preserve">The Centre of excellence cost </w:t>
      </w:r>
      <w:r w:rsidR="000174A5">
        <w:rPr>
          <w:rFonts w:ascii="Spectral" w:eastAsia="Spectral" w:hAnsi="Spectral" w:cs="Spectral"/>
          <w:color w:val="000000" w:themeColor="text1"/>
          <w:sz w:val="32"/>
          <w:szCs w:val="32"/>
        </w:rPr>
        <w:t>per Month</w:t>
      </w:r>
      <w:r>
        <w:rPr>
          <w:rFonts w:ascii="Spectral" w:eastAsia="Spectral" w:hAnsi="Spectral" w:cs="Spectral"/>
          <w:color w:val="000000" w:themeColor="text1"/>
          <w:sz w:val="32"/>
          <w:szCs w:val="32"/>
        </w:rPr>
        <w:t xml:space="preserve"> training program</w:t>
      </w:r>
      <w:r w:rsidR="008F476D">
        <w:rPr>
          <w:rFonts w:ascii="Spectral" w:eastAsia="Spectral" w:hAnsi="Spectral" w:cs="Spectral"/>
          <w:color w:val="000000" w:themeColor="text1"/>
          <w:sz w:val="32"/>
          <w:szCs w:val="32"/>
        </w:rPr>
        <w:t>,</w:t>
      </w:r>
      <w:r>
        <w:rPr>
          <w:rFonts w:ascii="Spectral" w:eastAsia="Spectral" w:hAnsi="Spectral" w:cs="Spectral"/>
          <w:color w:val="000000" w:themeColor="text1"/>
          <w:sz w:val="32"/>
          <w:szCs w:val="32"/>
        </w:rPr>
        <w:t xml:space="preserve"> is $1</w:t>
      </w:r>
      <w:r w:rsidR="008F476D">
        <w:rPr>
          <w:rFonts w:ascii="Spectral" w:eastAsia="Spectral" w:hAnsi="Spectral" w:cs="Spectral"/>
          <w:color w:val="000000" w:themeColor="text1"/>
          <w:sz w:val="32"/>
          <w:szCs w:val="32"/>
        </w:rPr>
        <w:t>50 a month</w:t>
      </w:r>
      <w:r w:rsidR="000174A5">
        <w:rPr>
          <w:rFonts w:ascii="Spectral" w:eastAsia="Spectral" w:hAnsi="Spectral" w:cs="Spectral"/>
          <w:color w:val="000000" w:themeColor="text1"/>
          <w:sz w:val="32"/>
          <w:szCs w:val="32"/>
        </w:rPr>
        <w:t xml:space="preserve">.  </w:t>
      </w:r>
      <w:r>
        <w:rPr>
          <w:rFonts w:ascii="Spectral" w:eastAsia="Spectral" w:hAnsi="Spectral" w:cs="Spectral"/>
          <w:color w:val="000000" w:themeColor="text1"/>
          <w:sz w:val="32"/>
          <w:szCs w:val="32"/>
        </w:rPr>
        <w:t>if you would like to book please fill out the registration form below</w:t>
      </w:r>
    </w:p>
    <w:p w14:paraId="6E36410B" w14:textId="77777777" w:rsidR="00123480" w:rsidRDefault="00123480" w:rsidP="002A5C11">
      <w:pPr>
        <w:rPr>
          <w:sz w:val="28"/>
          <w:szCs w:val="28"/>
        </w:rPr>
      </w:pPr>
    </w:p>
    <w:p w14:paraId="56F13DA3" w14:textId="3A82178B" w:rsidR="009C75FF" w:rsidRPr="00123480" w:rsidRDefault="00991621" w:rsidP="002A5C11">
      <w:pPr>
        <w:rPr>
          <w:rFonts w:ascii="Spectral" w:eastAsia="Spectral" w:hAnsi="Spectral" w:cs="Spectral"/>
          <w:color w:val="000000" w:themeColor="text1"/>
          <w:sz w:val="32"/>
          <w:szCs w:val="32"/>
        </w:rPr>
      </w:pPr>
      <w:r>
        <w:rPr>
          <w:sz w:val="28"/>
          <w:szCs w:val="28"/>
        </w:rPr>
        <w:t xml:space="preserve"> </w:t>
      </w:r>
      <w:r w:rsidR="00123480">
        <w:rPr>
          <w:sz w:val="28"/>
          <w:szCs w:val="28"/>
        </w:rPr>
        <w:t xml:space="preserve">                              </w:t>
      </w:r>
      <w:r w:rsidR="009C75FF">
        <w:rPr>
          <w:sz w:val="28"/>
          <w:szCs w:val="28"/>
        </w:rPr>
        <w:t xml:space="preserve">Checks made out to United </w:t>
      </w:r>
      <w:r w:rsidR="002A5C11">
        <w:rPr>
          <w:sz w:val="28"/>
          <w:szCs w:val="28"/>
        </w:rPr>
        <w:t>Sports.</w:t>
      </w:r>
      <w:r w:rsidR="009C75FF">
        <w:rPr>
          <w:sz w:val="28"/>
          <w:szCs w:val="28"/>
        </w:rPr>
        <w:t xml:space="preserve"> </w:t>
      </w:r>
    </w:p>
    <w:p w14:paraId="603DC4A6" w14:textId="678A2E1A" w:rsidR="003F777C" w:rsidRPr="00C62030" w:rsidRDefault="00B457AE" w:rsidP="008C266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F777C">
        <w:rPr>
          <w:sz w:val="28"/>
          <w:szCs w:val="28"/>
        </w:rPr>
        <w:t xml:space="preserve">  </w:t>
      </w:r>
      <w:r w:rsidR="00DD07E7">
        <w:t xml:space="preserve"> </w:t>
      </w:r>
      <w:r w:rsidR="003F777C">
        <w:t>To book a place or f</w:t>
      </w:r>
      <w:r w:rsidR="008C2662">
        <w:t xml:space="preserve">or more information call (972) 369-9914, or Email </w:t>
      </w:r>
    </w:p>
    <w:p w14:paraId="1A94DEA9" w14:textId="30EB3963" w:rsidR="008C2662" w:rsidRDefault="003F777C" w:rsidP="008C2662">
      <w:r>
        <w:t xml:space="preserve">                                                  </w:t>
      </w:r>
      <w:r w:rsidRPr="000774A0">
        <w:rPr>
          <w:color w:val="FF0000"/>
        </w:rPr>
        <w:t xml:space="preserve">  </w:t>
      </w:r>
      <w:hyperlink r:id="rId5" w:history="1">
        <w:r w:rsidR="00F63E36" w:rsidRPr="000774A0">
          <w:rPr>
            <w:rStyle w:val="Hyperlink"/>
            <w:color w:val="FF0000"/>
          </w:rPr>
          <w:t>mailto:gordon11hill@yahoo.com</w:t>
        </w:r>
      </w:hyperlink>
    </w:p>
    <w:p w14:paraId="2F1E6B28" w14:textId="77777777" w:rsidR="00F63E36" w:rsidRDefault="00F63E36" w:rsidP="008C2662">
      <w:r>
        <w:t xml:space="preserve"> </w:t>
      </w:r>
    </w:p>
    <w:p w14:paraId="633C1FD5" w14:textId="45A95E6D" w:rsidR="00F63E36" w:rsidRDefault="00847334" w:rsidP="008C2662">
      <w:r>
        <w:t xml:space="preserve">                                 </w:t>
      </w:r>
      <w:r w:rsidR="00F63E36">
        <w:t>Please cut along dotted line and return Registration:</w:t>
      </w:r>
    </w:p>
    <w:p w14:paraId="0D98499A" w14:textId="77777777" w:rsidR="000774A0" w:rsidRDefault="000774A0" w:rsidP="008C2662"/>
    <w:p w14:paraId="77CE5864" w14:textId="26EC5F43" w:rsidR="00F63E36" w:rsidRDefault="000774A0" w:rsidP="008C2662">
      <w:r>
        <w:t xml:space="preserve">                            </w:t>
      </w:r>
      <w:r w:rsidR="00F63E36">
        <w:t xml:space="preserve"> ……………………………………………………</w:t>
      </w:r>
      <w:r w:rsidR="006C1C62">
        <w:t>……………</w:t>
      </w:r>
    </w:p>
    <w:p w14:paraId="550F43D0" w14:textId="77777777" w:rsidR="000774A0" w:rsidRDefault="000774A0" w:rsidP="008C2662"/>
    <w:p w14:paraId="4F775B02" w14:textId="10C702FE" w:rsidR="00F63E36" w:rsidRDefault="00F63E36" w:rsidP="008C2662">
      <w:r>
        <w:t xml:space="preserve">  Name, …………………………. </w:t>
      </w:r>
      <w:proofErr w:type="gramStart"/>
      <w:r>
        <w:t>Age,…</w:t>
      </w:r>
      <w:proofErr w:type="gramEnd"/>
      <w:r>
        <w:t xml:space="preserve">………….  </w:t>
      </w:r>
    </w:p>
    <w:p w14:paraId="6A836DB9" w14:textId="4F1548D1" w:rsidR="00F63E36" w:rsidRDefault="00F63E36" w:rsidP="008C2662"/>
    <w:p w14:paraId="7E97685E" w14:textId="2F9699B6" w:rsidR="00F63E36" w:rsidRDefault="00F63E36" w:rsidP="008C2662">
      <w:r>
        <w:t>Address ………………………………………………………………………………….</w:t>
      </w:r>
    </w:p>
    <w:p w14:paraId="3F939F74" w14:textId="1D58F1CB" w:rsidR="00F63E36" w:rsidRDefault="00F63E36" w:rsidP="008C2662"/>
    <w:p w14:paraId="0DA84F55" w14:textId="77777777" w:rsidR="00F63E36" w:rsidRDefault="00F63E36" w:rsidP="008C2662">
      <w:r>
        <w:t>Telephone contact number…………………………………………</w:t>
      </w:r>
    </w:p>
    <w:p w14:paraId="25013C49" w14:textId="77777777" w:rsidR="00F63E36" w:rsidRDefault="00F63E36" w:rsidP="008C2662"/>
    <w:p w14:paraId="4A98B45B" w14:textId="7A7337FE" w:rsidR="00F63E36" w:rsidRDefault="00F63E36" w:rsidP="008C2662">
      <w:r>
        <w:t>Parent signature………………………………………………………</w:t>
      </w:r>
      <w:proofErr w:type="gramStart"/>
      <w:r>
        <w:t>…..</w:t>
      </w:r>
      <w:proofErr w:type="gramEnd"/>
      <w:r w:rsidR="006C1C62">
        <w:t>Date………..</w:t>
      </w:r>
      <w:r>
        <w:t xml:space="preserve">  </w:t>
      </w:r>
    </w:p>
    <w:p w14:paraId="6D7D2B7A" w14:textId="75F9E054" w:rsidR="00F63E36" w:rsidRDefault="00F63E36" w:rsidP="008C2662"/>
    <w:p w14:paraId="0E1FDDD8" w14:textId="03155040" w:rsidR="00F63E36" w:rsidRDefault="00F63E36" w:rsidP="008C2662"/>
    <w:p w14:paraId="5DFDA3B4" w14:textId="667E122C" w:rsidR="00F63E36" w:rsidRDefault="00F63E36" w:rsidP="008C2662"/>
    <w:p w14:paraId="0D8BFD66" w14:textId="4E84FC9C" w:rsidR="00F63E36" w:rsidRDefault="00F63E36" w:rsidP="008C2662"/>
    <w:p w14:paraId="5EDBBC3F" w14:textId="2ED192FB" w:rsidR="00F63E36" w:rsidRDefault="00F63E36" w:rsidP="008C2662"/>
    <w:p w14:paraId="390075B6" w14:textId="77777777" w:rsidR="00F63E36" w:rsidRDefault="00F63E36" w:rsidP="008C2662"/>
    <w:p w14:paraId="77424078" w14:textId="0D715284" w:rsidR="00F63E36" w:rsidRDefault="00F63E36" w:rsidP="008C2662">
      <w:r>
        <w:t xml:space="preserve"> </w:t>
      </w:r>
    </w:p>
    <w:p w14:paraId="5C2EAFA4" w14:textId="77777777" w:rsidR="008C2662" w:rsidRDefault="008C2662" w:rsidP="008C2662"/>
    <w:p w14:paraId="3FC11E20" w14:textId="6D0D9229" w:rsidR="00F05C09" w:rsidRDefault="00F05C09" w:rsidP="002C7664">
      <w:pPr>
        <w:rPr>
          <w:sz w:val="28"/>
          <w:szCs w:val="28"/>
        </w:rPr>
      </w:pPr>
    </w:p>
    <w:p w14:paraId="3CAD3132" w14:textId="5B452035" w:rsidR="008C2662" w:rsidRDefault="008C2662" w:rsidP="002C7664">
      <w:pPr>
        <w:rPr>
          <w:sz w:val="28"/>
          <w:szCs w:val="28"/>
        </w:rPr>
      </w:pPr>
    </w:p>
    <w:p w14:paraId="05F17151" w14:textId="77777777" w:rsidR="008C2662" w:rsidRPr="002C7664" w:rsidRDefault="008C2662" w:rsidP="002C7664">
      <w:pPr>
        <w:rPr>
          <w:sz w:val="28"/>
          <w:szCs w:val="28"/>
        </w:rPr>
      </w:pPr>
    </w:p>
    <w:p w14:paraId="66C54B66" w14:textId="77777777" w:rsidR="002C7664" w:rsidRPr="002C7664" w:rsidRDefault="002C7664" w:rsidP="002C7664">
      <w:pPr>
        <w:rPr>
          <w:sz w:val="28"/>
          <w:szCs w:val="28"/>
        </w:rPr>
      </w:pPr>
    </w:p>
    <w:p w14:paraId="062303D5" w14:textId="111C5A84" w:rsidR="008C2662" w:rsidRDefault="008C2662" w:rsidP="002C7664"/>
    <w:p w14:paraId="3C4C5E08" w14:textId="77777777" w:rsidR="00F05C09" w:rsidRDefault="00DD07E7">
      <w:r>
        <w:tab/>
      </w:r>
      <w:r>
        <w:tab/>
      </w:r>
      <w:r>
        <w:tab/>
      </w:r>
      <w:r>
        <w:tab/>
      </w:r>
      <w:r>
        <w:tab/>
      </w:r>
    </w:p>
    <w:p w14:paraId="58C01C7E" w14:textId="77777777" w:rsidR="00F05C09" w:rsidRDefault="00DD07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11E178" w14:textId="77777777" w:rsidR="00F05C09" w:rsidRDefault="00F05C09"/>
    <w:p w14:paraId="12038E51" w14:textId="77777777" w:rsidR="00F05C09" w:rsidRDefault="00F05C09"/>
    <w:p w14:paraId="2D77651C" w14:textId="77777777" w:rsidR="00F05C09" w:rsidRDefault="00F05C09"/>
    <w:sectPr w:rsidR="00F05C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09"/>
    <w:rsid w:val="000174A5"/>
    <w:rsid w:val="000774A0"/>
    <w:rsid w:val="000F36A9"/>
    <w:rsid w:val="00123480"/>
    <w:rsid w:val="001C4E30"/>
    <w:rsid w:val="002A5C11"/>
    <w:rsid w:val="002C7664"/>
    <w:rsid w:val="003C3844"/>
    <w:rsid w:val="003D0996"/>
    <w:rsid w:val="003F777C"/>
    <w:rsid w:val="00481F81"/>
    <w:rsid w:val="004C559A"/>
    <w:rsid w:val="006C1C62"/>
    <w:rsid w:val="007B6ACB"/>
    <w:rsid w:val="00823313"/>
    <w:rsid w:val="008371BF"/>
    <w:rsid w:val="00847334"/>
    <w:rsid w:val="008549F6"/>
    <w:rsid w:val="00867307"/>
    <w:rsid w:val="008C2662"/>
    <w:rsid w:val="008F01FA"/>
    <w:rsid w:val="008F476D"/>
    <w:rsid w:val="00991621"/>
    <w:rsid w:val="009C75FF"/>
    <w:rsid w:val="009E24E6"/>
    <w:rsid w:val="00AB5B25"/>
    <w:rsid w:val="00B457AE"/>
    <w:rsid w:val="00C007FE"/>
    <w:rsid w:val="00C61B9B"/>
    <w:rsid w:val="00C62030"/>
    <w:rsid w:val="00C7251B"/>
    <w:rsid w:val="00CA3B81"/>
    <w:rsid w:val="00D92FB0"/>
    <w:rsid w:val="00DD07E7"/>
    <w:rsid w:val="00DE0AE2"/>
    <w:rsid w:val="00F05C09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D4ABD"/>
  <w15:docId w15:val="{3A07DBF6-C279-CC46-AC35-922F1868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725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don11hill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27</cp:revision>
  <cp:lastPrinted>2020-09-22T21:25:00Z</cp:lastPrinted>
  <dcterms:created xsi:type="dcterms:W3CDTF">2019-11-28T23:08:00Z</dcterms:created>
  <dcterms:modified xsi:type="dcterms:W3CDTF">2021-05-12T16:40:00Z</dcterms:modified>
</cp:coreProperties>
</file>